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9689" w14:textId="77777777" w:rsidR="00A21CD9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FAB96E1" wp14:editId="04C82336">
            <wp:simplePos x="0" y="0"/>
            <wp:positionH relativeFrom="column">
              <wp:posOffset>4722495</wp:posOffset>
            </wp:positionH>
            <wp:positionV relativeFrom="paragraph">
              <wp:posOffset>-519430</wp:posOffset>
            </wp:positionV>
            <wp:extent cx="1219200" cy="1141095"/>
            <wp:effectExtent l="0" t="0" r="0" b="1905"/>
            <wp:wrapSquare wrapText="bothSides"/>
            <wp:docPr id="62" name="Picture 62" descr="Ettija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ttijah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5C576" w14:textId="77777777" w:rsidR="00A21CD9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58D5027A" w14:textId="77777777" w:rsidR="00A21CD9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7ECCEE83" w14:textId="77777777" w:rsidR="00A21CD9" w:rsidRPr="00FF7937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</w:pPr>
      <w:r w:rsidRPr="00FF7937"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  <w:t xml:space="preserve">مختبر </w:t>
      </w:r>
      <w:r w:rsidRPr="00FF7937">
        <w:rPr>
          <w:rFonts w:ascii="Arial Unicode MS" w:eastAsia="Arial Unicode MS" w:hAnsi="Arial Unicode MS" w:cs="Arial Unicode MS" w:hint="eastAsia"/>
          <w:color w:val="C8B400"/>
          <w:sz w:val="36"/>
          <w:szCs w:val="36"/>
          <w:rtl/>
          <w:lang w:val="fr-FR" w:bidi="ar-SY"/>
        </w:rPr>
        <w:t>الفنون</w:t>
      </w:r>
      <w:r w:rsidRPr="00FF7937"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  <w:t xml:space="preserve">/ </w:t>
      </w:r>
      <w:r w:rsidRPr="00FF7937">
        <w:rPr>
          <w:rFonts w:ascii="Arial Unicode MS" w:eastAsia="Arial Unicode MS" w:hAnsi="Arial Unicode MS" w:cs="Arial Unicode MS" w:hint="eastAsia"/>
          <w:color w:val="C8B400"/>
          <w:sz w:val="36"/>
          <w:szCs w:val="36"/>
          <w:rtl/>
          <w:lang w:val="fr-FR" w:bidi="ar-SY"/>
        </w:rPr>
        <w:t>برنامج</w:t>
      </w:r>
      <w:r w:rsidRPr="00FF7937"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C8B400"/>
          <w:sz w:val="36"/>
          <w:szCs w:val="36"/>
          <w:rtl/>
          <w:lang w:val="fr-FR" w:bidi="ar-SY"/>
        </w:rPr>
        <w:t>دعم</w:t>
      </w:r>
      <w:r w:rsidRPr="00FF7937"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C8B400"/>
          <w:sz w:val="36"/>
          <w:szCs w:val="36"/>
          <w:rtl/>
          <w:lang w:val="fr-FR" w:bidi="ar-SY"/>
        </w:rPr>
        <w:t>الفنانين</w:t>
      </w:r>
      <w:r w:rsidRPr="00FF7937"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C8B400"/>
          <w:sz w:val="36"/>
          <w:szCs w:val="36"/>
          <w:rtl/>
          <w:lang w:val="fr-FR" w:bidi="ar-SY"/>
        </w:rPr>
        <w:t>السوريين</w:t>
      </w:r>
      <w:r w:rsidRPr="00FF7937"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  <w:t xml:space="preserve">- </w:t>
      </w:r>
      <w:r w:rsidRPr="00FF7937">
        <w:rPr>
          <w:rFonts w:ascii="Arial Unicode MS" w:eastAsia="Arial Unicode MS" w:hAnsi="Arial Unicode MS" w:cs="Arial Unicode MS" w:hint="eastAsia"/>
          <w:color w:val="C8B400"/>
          <w:sz w:val="36"/>
          <w:szCs w:val="36"/>
          <w:rtl/>
          <w:lang w:val="fr-FR" w:bidi="ar-SY"/>
        </w:rPr>
        <w:t>الدورة</w:t>
      </w:r>
      <w:r w:rsidRPr="00FF7937"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C8B400"/>
          <w:sz w:val="36"/>
          <w:szCs w:val="36"/>
          <w:rtl/>
          <w:lang w:val="fr-FR" w:bidi="ar-SY"/>
        </w:rPr>
        <w:t>السابعة</w:t>
      </w:r>
    </w:p>
    <w:p w14:paraId="16E722E2" w14:textId="77777777" w:rsidR="00A21CD9" w:rsidRPr="00FF7937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lang w:val="fr-FR" w:bidi="ar-SY"/>
        </w:rPr>
      </w:pPr>
    </w:p>
    <w:p w14:paraId="3C32055A" w14:textId="77777777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الرجاء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التأكد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من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إرفاق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جميع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الملفات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المطلوبة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قبل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الإرسال،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لن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يتم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النظر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في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أي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طلب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ينقصه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أي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من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الملفات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الآتية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>:</w:t>
      </w:r>
    </w:p>
    <w:p w14:paraId="660431F3" w14:textId="77777777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</w:p>
    <w:p w14:paraId="49FD1277" w14:textId="77777777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908F" wp14:editId="29E56B6F">
                <wp:simplePos x="0" y="0"/>
                <wp:positionH relativeFrom="column">
                  <wp:posOffset>5787390</wp:posOffset>
                </wp:positionH>
                <wp:positionV relativeFrom="paragraph">
                  <wp:posOffset>62230</wp:posOffset>
                </wp:positionV>
                <wp:extent cx="91440" cy="91440"/>
                <wp:effectExtent l="9525" t="6350" r="13335" b="6985"/>
                <wp:wrapSquare wrapText="bothSides"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093F3" id="Rectangle 54" o:spid="_x0000_s1026" style="position:absolute;margin-left:455.7pt;margin-top:4.9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" strokecolor="#404040">
                <w10:wrap type="square"/>
              </v:rect>
            </w:pict>
          </mc:Fallback>
        </mc:AlternateContent>
      </w: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طلب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التقدم للمشاركة من خلال ملء الاستمارة كاملة وباللغة العربية حصراً </w:t>
      </w:r>
      <w:r w:rsidR="002B7A85"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وبما</w:t>
      </w:r>
      <w:r w:rsidR="002B7A85"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يتضمن الميزانية </w:t>
      </w:r>
    </w:p>
    <w:p w14:paraId="5F7F9575" w14:textId="03FF0217" w:rsidR="0026506B" w:rsidRDefault="0026506B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6B184" wp14:editId="3874B912">
                <wp:simplePos x="0" y="0"/>
                <wp:positionH relativeFrom="column">
                  <wp:posOffset>5783580</wp:posOffset>
                </wp:positionH>
                <wp:positionV relativeFrom="paragraph">
                  <wp:posOffset>62230</wp:posOffset>
                </wp:positionV>
                <wp:extent cx="91440" cy="91440"/>
                <wp:effectExtent l="0" t="0" r="22860" b="22860"/>
                <wp:wrapSquare wrapText="bothSides"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B76215" id="Rectangle 55" o:spid="_x0000_s1026" style="position:absolute;margin-left:455.4pt;margin-top:4.9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صورة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عن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الهوية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الشخصية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/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جواز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سفر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="00FF7937">
        <w:rPr>
          <w:rFonts w:ascii="Arial Unicode MS" w:eastAsia="Arial Unicode MS" w:hAnsi="Arial Unicode MS" w:cs="Arial Unicode MS" w:hint="cs"/>
          <w:noProof/>
          <w:color w:val="262626"/>
          <w:rtl/>
        </w:rPr>
        <w:t>ا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لمتقدم</w:t>
      </w:r>
      <w:r w:rsidR="00FF7937">
        <w:rPr>
          <w:rFonts w:ascii="Arial Unicode MS" w:eastAsia="Arial Unicode MS" w:hAnsi="Arial Unicode MS" w:cs="Arial Unicode MS" w:hint="cs"/>
          <w:noProof/>
          <w:color w:val="262626"/>
          <w:rtl/>
        </w:rPr>
        <w:t>/ ة</w:t>
      </w:r>
    </w:p>
    <w:p w14:paraId="53E17ED5" w14:textId="77777777" w:rsidR="0026506B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  <w:lang w:bidi="ar-SY"/>
        </w:rPr>
      </w:pP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B7100" wp14:editId="483AF5E6">
                <wp:simplePos x="0" y="0"/>
                <wp:positionH relativeFrom="column">
                  <wp:posOffset>5793105</wp:posOffset>
                </wp:positionH>
                <wp:positionV relativeFrom="paragraph">
                  <wp:posOffset>62230</wp:posOffset>
                </wp:positionV>
                <wp:extent cx="91440" cy="91440"/>
                <wp:effectExtent l="5715" t="6350" r="7620" b="6985"/>
                <wp:wrapSquare wrapText="bothSides"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02A633" id="Rectangle 57" o:spid="_x0000_s1026" style="position:absolute;margin-left:456.15pt;margin-top:4.9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نماذج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من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أعمال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سابقة</w:t>
      </w:r>
    </w:p>
    <w:p w14:paraId="114A7ECE" w14:textId="39C76449" w:rsidR="00A21CD9" w:rsidRPr="00FF7937" w:rsidRDefault="0026506B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نماذج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من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إنتاج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العمل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="00FF7937">
        <w:rPr>
          <w:rFonts w:ascii="Arial Unicode MS" w:eastAsia="Arial Unicode MS" w:hAnsi="Arial Unicode MS" w:cs="Arial Unicode MS" w:hint="cs"/>
          <w:noProof/>
          <w:color w:val="262626"/>
          <w:rtl/>
        </w:rPr>
        <w:t>المطلوب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دعمه،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="00FF7937">
        <w:rPr>
          <w:rFonts w:ascii="Arial Unicode MS" w:eastAsia="Arial Unicode MS" w:hAnsi="Arial Unicode MS" w:cs="Arial Unicode MS" w:hint="cs"/>
          <w:noProof/>
          <w:color w:val="262626"/>
          <w:rtl/>
        </w:rPr>
        <w:t xml:space="preserve">وذلك في </w:t>
      </w:r>
      <w:r>
        <w:rPr>
          <w:rFonts w:ascii="Arial Unicode MS" w:eastAsia="Arial Unicode MS" w:hAnsi="Arial Unicode MS" w:cs="Arial Unicode MS" w:hint="cs"/>
          <w:noProof/>
          <w:color w:val="262626"/>
          <w:rtl/>
        </w:rPr>
        <w:t xml:space="preserve">فئة الكتابة الإبداعية بما يتضمن النصوص المسرحية التي تودون نشرها، 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إضافة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إلى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مخطوط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أو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5838AC">
        <w:rPr>
          <w:rFonts w:ascii="Arial Unicode MS" w:eastAsia="Arial Unicode MS" w:hAnsi="Arial Unicode MS" w:cs="Arial Unicode MS" w:hint="eastAsia"/>
          <w:noProof/>
          <w:color w:val="262626"/>
          <w:rtl/>
        </w:rPr>
        <w:t>معالجة</w:t>
      </w:r>
      <w:r w:rsidRPr="005838AC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>
        <w:rPr>
          <w:rFonts w:ascii="Arial Unicode MS" w:eastAsia="Arial Unicode MS" w:hAnsi="Arial Unicode MS" w:cs="Arial Unicode MS" w:hint="cs"/>
          <w:noProof/>
          <w:color w:val="262626"/>
          <w:rtl/>
        </w:rPr>
        <w:t>السيناريو في فئة السينما والرسوم المتحركة. أما في باقي الفئات الف</w:t>
      </w:r>
      <w:r w:rsidR="00FF7937">
        <w:rPr>
          <w:rFonts w:ascii="Arial Unicode MS" w:eastAsia="Arial Unicode MS" w:hAnsi="Arial Unicode MS" w:cs="Arial Unicode MS" w:hint="cs"/>
          <w:noProof/>
          <w:color w:val="262626"/>
          <w:rtl/>
        </w:rPr>
        <w:t>نية فإرفاق نماذح من العمل المطلوب</w:t>
      </w:r>
      <w:r>
        <w:rPr>
          <w:rFonts w:ascii="Arial Unicode MS" w:eastAsia="Arial Unicode MS" w:hAnsi="Arial Unicode MS" w:cs="Arial Unicode MS" w:hint="cs"/>
          <w:noProof/>
          <w:color w:val="262626"/>
          <w:rtl/>
        </w:rPr>
        <w:t xml:space="preserve"> دعمه هو</w:t>
      </w:r>
      <w:r w:rsidR="00FF7937">
        <w:rPr>
          <w:rFonts w:ascii="Arial Unicode MS" w:eastAsia="Arial Unicode MS" w:hAnsi="Arial Unicode MS" w:cs="Arial Unicode MS"/>
          <w:color w:val="262626" w:themeColor="text1" w:themeTint="D9"/>
          <w:rtl/>
          <w:lang w:val="fr-FR" w:bidi="ar-SY"/>
        </w:rPr>
        <w:t xml:space="preserve"> ميزة إضافية</w:t>
      </w:r>
      <w:r w:rsidRPr="005838AC">
        <w:rPr>
          <w:rFonts w:ascii="Arial Unicode MS" w:eastAsia="Arial Unicode MS" w:hAnsi="Arial Unicode MS" w:cs="Arial Unicode MS"/>
          <w:color w:val="262626" w:themeColor="text1" w:themeTint="D9"/>
          <w:rtl/>
          <w:lang w:val="fr-FR" w:bidi="ar-SY"/>
        </w:rPr>
        <w:t xml:space="preserve"> تدعم مشروعكم خلال عملية التحكيم</w:t>
      </w:r>
      <w:r w:rsidR="00A21CD9" w:rsidRPr="00FF7937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37E64" wp14:editId="6734925A">
                <wp:simplePos x="0" y="0"/>
                <wp:positionH relativeFrom="column">
                  <wp:posOffset>5795010</wp:posOffset>
                </wp:positionH>
                <wp:positionV relativeFrom="paragraph">
                  <wp:posOffset>54610</wp:posOffset>
                </wp:positionV>
                <wp:extent cx="91440" cy="91440"/>
                <wp:effectExtent l="7620" t="8255" r="5715" b="5080"/>
                <wp:wrapSquare wrapText="bothSides"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76141" id="Rectangle 61" o:spid="_x0000_s1026" style="position:absolute;margin-left:456.3pt;margin-top:4.3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" strokecolor="#404040">
                <w10:wrap type="square"/>
              </v:rect>
            </w:pict>
          </mc:Fallback>
        </mc:AlternateContent>
      </w:r>
    </w:p>
    <w:p w14:paraId="0957A17E" w14:textId="77777777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</w:p>
    <w:p w14:paraId="4CA86F4D" w14:textId="1D33A1EF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يرجى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</w:t>
      </w:r>
      <w:r w:rsidR="002B7A85"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لتزام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بعدد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الكلمات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المحدد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في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كل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مقطع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.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ويرجى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عنونة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البريد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الالكتروني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باسم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المشروع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والمجال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الفني،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كما</w:t>
      </w:r>
      <w:r w:rsidR="002B7A85" w:rsidRPr="00FF7937">
        <w:rPr>
          <w:rFonts w:ascii="Arial Unicode MS" w:eastAsia="Arial Unicode MS" w:hAnsi="Arial Unicode MS" w:cs="Arial Unicode MS"/>
          <w:noProof/>
          <w:color w:val="262626"/>
          <w:rtl/>
          <w:lang w:bidi="ar-LB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  <w:lang w:bidi="ar-LB"/>
        </w:rPr>
        <w:t>في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  <w:lang w:bidi="ar-LB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المثال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التالي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: </w:t>
      </w:r>
      <w:r w:rsidRPr="00FF7937">
        <w:rPr>
          <w:rFonts w:ascii="Arial Unicode MS" w:eastAsia="Arial Unicode MS" w:hAnsi="Arial Unicode MS" w:cs="Arial Unicode MS" w:hint="eastAsia"/>
          <w:i/>
          <w:iCs/>
          <w:noProof/>
          <w:color w:val="262626"/>
          <w:rtl/>
        </w:rPr>
        <w:t>مساحات</w:t>
      </w:r>
      <w:r w:rsidRPr="00FF7937">
        <w:rPr>
          <w:rFonts w:ascii="Arial Unicode MS" w:eastAsia="Arial Unicode MS" w:hAnsi="Arial Unicode MS" w:cs="Arial Unicode MS"/>
          <w:i/>
          <w:iCs/>
          <w:noProof/>
          <w:color w:val="262626"/>
          <w:rtl/>
        </w:rPr>
        <w:t xml:space="preserve"> – فئة الكتابة الإبداعية</w:t>
      </w:r>
      <w:r w:rsidRPr="00FF7937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</w:p>
    <w:p w14:paraId="74C2B610" w14:textId="77777777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bidi="ar-SY"/>
        </w:rPr>
      </w:pPr>
    </w:p>
    <w:p w14:paraId="6CCF7387" w14:textId="77777777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</w:pPr>
      <w:r w:rsidRPr="00FF7937">
        <w:rPr>
          <w:rFonts w:ascii="Arial Unicode MS" w:eastAsia="Arial Unicode MS" w:hAnsi="Arial Unicode MS" w:cs="Arial Unicode MS" w:hint="eastAsia"/>
          <w:b/>
          <w:bCs/>
          <w:color w:val="262626"/>
          <w:rtl/>
          <w:lang w:bidi="ar-SY"/>
        </w:rPr>
        <w:t>ترسل</w:t>
      </w:r>
      <w:r w:rsidRPr="00FF7937">
        <w:rPr>
          <w:rFonts w:ascii="Arial Unicode MS" w:eastAsia="Arial Unicode MS" w:hAnsi="Arial Unicode MS" w:cs="Arial Unicode MS"/>
          <w:b/>
          <w:bCs/>
          <w:color w:val="262626"/>
          <w:rtl/>
          <w:lang w:bidi="ar-SY"/>
        </w:rPr>
        <w:t xml:space="preserve"> الاستمارة بعد ملئها مع المرفقات إلى: </w:t>
      </w:r>
      <w:r w:rsidRPr="00FF7937">
        <w:rPr>
          <w:rFonts w:ascii="Arial Unicode MS" w:eastAsia="Arial Unicode MS" w:hAnsi="Arial Unicode MS" w:cs="Arial Unicode MS"/>
          <w:b/>
          <w:bCs/>
          <w:color w:val="262626"/>
          <w:lang w:bidi="ar-SY"/>
        </w:rPr>
        <w:t>applications@ettijahat.org</w:t>
      </w:r>
      <w:r w:rsidRPr="00FF7937"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  <w:t xml:space="preserve"> </w:t>
      </w:r>
    </w:p>
    <w:p w14:paraId="6D8FFBA6" w14:textId="77777777" w:rsidR="00A21CD9" w:rsidRPr="00FF7937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FF7937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يمكنكم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التأكد من استلامنا لطلبكم حين يصلكم </w:t>
      </w:r>
      <w:r w:rsidRPr="00FF7937">
        <w:rPr>
          <w:rFonts w:ascii="Arial Unicode MS" w:eastAsia="Arial Unicode MS" w:hAnsi="Arial Unicode MS" w:cs="Arial Unicode MS" w:hint="eastAsia"/>
          <w:b/>
          <w:bCs/>
          <w:color w:val="262626"/>
          <w:rtl/>
          <w:lang w:val="fr-FR" w:bidi="ar-SY"/>
        </w:rPr>
        <w:t>إشعار</w:t>
      </w:r>
      <w:r w:rsidRPr="00FF7937"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b/>
          <w:bCs/>
          <w:color w:val="262626"/>
          <w:rtl/>
          <w:lang w:val="fr-FR" w:bidi="ar-SY"/>
        </w:rPr>
        <w:t>استلام</w:t>
      </w:r>
      <w:r w:rsidRPr="00FF7937"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  <w:t xml:space="preserve"> </w:t>
      </w:r>
      <w:r w:rsidRPr="00FF7937">
        <w:rPr>
          <w:rFonts w:ascii="Arial Unicode MS" w:eastAsia="Arial Unicode MS" w:hAnsi="Arial Unicode MS" w:cs="Arial Unicode MS" w:hint="eastAsia"/>
          <w:b/>
          <w:bCs/>
          <w:color w:val="262626"/>
          <w:rtl/>
          <w:lang w:val="fr-FR" w:bidi="ar-SY"/>
        </w:rPr>
        <w:t>الكتروني</w:t>
      </w:r>
      <w:r w:rsidRPr="00FF7937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يؤكد استلام استمارتكم. في حال عدم استلامكم للإشعار الالكتروني يرجى إعادة الإرسال من جديد.</w:t>
      </w:r>
    </w:p>
    <w:p w14:paraId="07F60E48" w14:textId="77777777" w:rsidR="0026506B" w:rsidRDefault="0026506B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18839A06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0BB885D1" w14:textId="77777777" w:rsidR="00A21CD9" w:rsidRPr="00D31986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  <w:r w:rsidRPr="00EB2BF6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القسم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الأول</w:t>
      </w:r>
      <w:r w:rsidRPr="00EB2BF6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-</w:t>
      </w:r>
      <w:r>
        <w:rPr>
          <w:rFonts w:ascii="Arial Unicode MS" w:eastAsia="Arial Unicode MS" w:hAnsi="Arial Unicode MS" w:cs="Arial Unicode MS" w:hint="cs"/>
          <w:b/>
          <w:bCs/>
          <w:color w:val="404040"/>
          <w:sz w:val="20"/>
          <w:szCs w:val="20"/>
          <w:rtl/>
          <w:lang w:val="fr-FR" w:bidi="ar-SY"/>
        </w:rPr>
        <w:t xml:space="preserve"> </w:t>
      </w:r>
      <w:r w:rsidRPr="00D31986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طلب المشاركة</w:t>
      </w:r>
    </w:p>
    <w:p w14:paraId="40F247CA" w14:textId="77777777" w:rsidR="00A21CD9" w:rsidRPr="001E047C" w:rsidRDefault="00A21CD9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1. المعلومات الشخصية</w:t>
      </w:r>
    </w:p>
    <w:tbl>
      <w:tblPr>
        <w:bidiVisual/>
        <w:tblW w:w="9533" w:type="dxa"/>
        <w:tblInd w:w="-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4500"/>
      </w:tblGrid>
      <w:tr w:rsidR="00A21CD9" w:rsidRPr="00135081" w14:paraId="762D4C12" w14:textId="77777777" w:rsidTr="00F632E4">
        <w:tc>
          <w:tcPr>
            <w:tcW w:w="5033" w:type="dxa"/>
            <w:vAlign w:val="center"/>
          </w:tcPr>
          <w:p w14:paraId="29B8F84F" w14:textId="59189FC2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FB13F9">
              <w:rPr>
                <w:rFonts w:ascii="Arial Unicode MS" w:eastAsia="Arial Unicode MS" w:hAnsi="Arial Unicode MS" w:cs="Arial Unicode MS" w:hint="cs"/>
                <w:color w:val="262626"/>
                <w:rtl/>
                <w:lang w:bidi="ar-LB"/>
              </w:rPr>
              <w:t>ا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باللغة العربية</w:t>
            </w:r>
          </w:p>
        </w:tc>
        <w:tc>
          <w:tcPr>
            <w:tcW w:w="4500" w:type="dxa"/>
          </w:tcPr>
          <w:p w14:paraId="381AC611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2065CA30" w14:textId="77777777" w:rsidTr="00F632E4">
        <w:tc>
          <w:tcPr>
            <w:tcW w:w="5033" w:type="dxa"/>
            <w:vAlign w:val="center"/>
          </w:tcPr>
          <w:p w14:paraId="42CC3CD5" w14:textId="747B2EF3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ا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ة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ال</w:t>
            </w:r>
            <w:r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إ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نجليزية </w:t>
            </w:r>
            <w:r w:rsidR="002B7A85"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و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كما يذكر رسمياً في جواز السفر</w:t>
            </w:r>
          </w:p>
        </w:tc>
        <w:tc>
          <w:tcPr>
            <w:tcW w:w="4500" w:type="dxa"/>
          </w:tcPr>
          <w:p w14:paraId="30469F9B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69FFEC43" w14:textId="77777777" w:rsidTr="00F632E4">
        <w:tc>
          <w:tcPr>
            <w:tcW w:w="5033" w:type="dxa"/>
            <w:vAlign w:val="center"/>
          </w:tcPr>
          <w:p w14:paraId="7C0A54D9" w14:textId="77777777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العمر</w:t>
            </w:r>
          </w:p>
        </w:tc>
        <w:tc>
          <w:tcPr>
            <w:tcW w:w="4500" w:type="dxa"/>
          </w:tcPr>
          <w:p w14:paraId="3365F8A0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764C103C" w14:textId="77777777" w:rsidTr="00F632E4">
        <w:tc>
          <w:tcPr>
            <w:tcW w:w="5033" w:type="dxa"/>
            <w:vAlign w:val="center"/>
          </w:tcPr>
          <w:p w14:paraId="1A17B3E3" w14:textId="07A75570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</w:t>
            </w:r>
            <w:r w:rsidR="002B7A85"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: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أنثى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ذكر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آخر/ 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أفضل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عدم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التحديد</w:t>
            </w:r>
          </w:p>
        </w:tc>
        <w:tc>
          <w:tcPr>
            <w:tcW w:w="4500" w:type="dxa"/>
          </w:tcPr>
          <w:p w14:paraId="1A5CD45F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4D32A3DB" w14:textId="77777777" w:rsidTr="00F632E4">
        <w:tc>
          <w:tcPr>
            <w:tcW w:w="5033" w:type="dxa"/>
            <w:vAlign w:val="center"/>
          </w:tcPr>
          <w:p w14:paraId="5F17B1D3" w14:textId="77777777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الجنسية/</w:t>
            </w:r>
            <w:r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 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الجنسيات</w:t>
            </w:r>
          </w:p>
        </w:tc>
        <w:tc>
          <w:tcPr>
            <w:tcW w:w="4500" w:type="dxa"/>
          </w:tcPr>
          <w:p w14:paraId="2B0DD860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161C3D8E" w14:textId="77777777" w:rsidTr="00F632E4">
        <w:tc>
          <w:tcPr>
            <w:tcW w:w="5033" w:type="dxa"/>
            <w:vAlign w:val="center"/>
          </w:tcPr>
          <w:p w14:paraId="2AC4DF41" w14:textId="77777777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مكان الإقامة</w:t>
            </w:r>
            <w:r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: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رقم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أو اسم 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البناء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، الشارع، المدينة، البلد</w:t>
            </w:r>
          </w:p>
        </w:tc>
        <w:tc>
          <w:tcPr>
            <w:tcW w:w="4500" w:type="dxa"/>
          </w:tcPr>
          <w:p w14:paraId="5DB57A28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72717B5C" w14:textId="77777777" w:rsidTr="00F632E4">
        <w:tc>
          <w:tcPr>
            <w:tcW w:w="5033" w:type="dxa"/>
            <w:vAlign w:val="center"/>
          </w:tcPr>
          <w:p w14:paraId="54722F13" w14:textId="77777777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البريد ال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إ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لكتروني</w:t>
            </w:r>
          </w:p>
        </w:tc>
        <w:tc>
          <w:tcPr>
            <w:tcW w:w="4500" w:type="dxa"/>
          </w:tcPr>
          <w:p w14:paraId="3B84D879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031E62F0" w14:textId="77777777" w:rsidTr="00F632E4">
        <w:tc>
          <w:tcPr>
            <w:tcW w:w="5033" w:type="dxa"/>
            <w:vAlign w:val="center"/>
          </w:tcPr>
          <w:p w14:paraId="06967DB9" w14:textId="77777777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رقم الموبايل</w:t>
            </w:r>
          </w:p>
        </w:tc>
        <w:tc>
          <w:tcPr>
            <w:tcW w:w="4500" w:type="dxa"/>
          </w:tcPr>
          <w:p w14:paraId="5661DB14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55C9D523" w14:textId="77777777" w:rsidTr="00F632E4">
        <w:tc>
          <w:tcPr>
            <w:tcW w:w="5033" w:type="dxa"/>
            <w:vAlign w:val="center"/>
          </w:tcPr>
          <w:p w14:paraId="3FC64E67" w14:textId="21CC2EF9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العمل الحالي</w:t>
            </w:r>
            <w:r w:rsidR="002B7A85"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: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اسم المؤسسة </w:t>
            </w:r>
            <w:r w:rsidR="002B7A85"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والمسمى</w:t>
            </w:r>
            <w:r w:rsidR="002B7A85"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الوظيفي</w:t>
            </w:r>
          </w:p>
        </w:tc>
        <w:tc>
          <w:tcPr>
            <w:tcW w:w="4500" w:type="dxa"/>
          </w:tcPr>
          <w:p w14:paraId="35BAAE9F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135081" w14:paraId="1054867A" w14:textId="77777777" w:rsidTr="00F632E4">
        <w:tc>
          <w:tcPr>
            <w:tcW w:w="5033" w:type="dxa"/>
            <w:vAlign w:val="center"/>
          </w:tcPr>
          <w:p w14:paraId="3B029594" w14:textId="77777777" w:rsidR="00A21CD9" w:rsidRPr="00FB13F9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>كيف عرفت</w:t>
            </w:r>
            <w:r w:rsidRPr="00FB13F9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م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عن </w:t>
            </w:r>
            <w:r w:rsidRPr="00FB13F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مختبر الفنون</w:t>
            </w:r>
            <w:r w:rsidRPr="00FB13F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؟ </w:t>
            </w:r>
          </w:p>
        </w:tc>
        <w:tc>
          <w:tcPr>
            <w:tcW w:w="4500" w:type="dxa"/>
          </w:tcPr>
          <w:p w14:paraId="6D311DE3" w14:textId="77777777" w:rsidR="00A21CD9" w:rsidRPr="00135081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</w:tbl>
    <w:p w14:paraId="5BC37DCE" w14:textId="77777777" w:rsidR="00FF7937" w:rsidRDefault="00FF7937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lang w:val="fr-FR" w:bidi="ar-SY"/>
        </w:rPr>
      </w:pPr>
    </w:p>
    <w:p w14:paraId="67FD2711" w14:textId="51B86AC3" w:rsidR="000C2B18" w:rsidRDefault="00A21CD9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lastRenderedPageBreak/>
        <w:t xml:space="preserve">2. </w:t>
      </w:r>
      <w:r w:rsidR="000C2B18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السيرة الذاتية لصاحب المشروع وأبرز أعضاء فريق العمل (لا يتجاوز 250 كلمة لكل شخص)</w:t>
      </w:r>
    </w:p>
    <w:p w14:paraId="2C79EB05" w14:textId="77777777" w:rsidR="000C2B18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tbl>
      <w:tblPr>
        <w:bidiVisual/>
        <w:tblW w:w="9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C2B18" w:rsidRPr="001E7F9D" w14:paraId="20B0E494" w14:textId="77777777" w:rsidTr="00FF7937">
        <w:trPr>
          <w:trHeight w:val="2784"/>
        </w:trPr>
        <w:tc>
          <w:tcPr>
            <w:tcW w:w="9567" w:type="dxa"/>
          </w:tcPr>
          <w:p w14:paraId="60993324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704BC8B0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265EF543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23F3BF6B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46A6181C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65A3D6E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EF3876A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F9EE146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4D350642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C39EB51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5056DB9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6CF7BCD1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7713852D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ECEDAE9" w14:textId="77777777" w:rsidR="000C2B18" w:rsidRPr="001E7F9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620F61CE" w14:textId="77777777" w:rsidR="000C2B18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lang w:val="fr-FR" w:bidi="ar-SY"/>
        </w:rPr>
      </w:pPr>
    </w:p>
    <w:p w14:paraId="292E70AA" w14:textId="563FB2C9" w:rsidR="00A21CD9" w:rsidRPr="001E047C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3. </w:t>
      </w:r>
      <w:r w:rsidR="00A21CD9"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الشهادات</w:t>
      </w:r>
      <w:bookmarkStart w:id="0" w:name="_GoBack"/>
      <w:bookmarkEnd w:id="0"/>
      <w:r w:rsidR="00A21CD9"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التي حصلت</w:t>
      </w:r>
      <w:r w:rsidR="00A21CD9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م</w:t>
      </w:r>
      <w:r w:rsidR="00A21CD9"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عليها (1 أحدث شهادة)</w:t>
      </w:r>
    </w:p>
    <w:p w14:paraId="75A50205" w14:textId="77777777" w:rsidR="00A21CD9" w:rsidRPr="0027543E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890"/>
        <w:gridCol w:w="1800"/>
        <w:gridCol w:w="3780"/>
        <w:gridCol w:w="1620"/>
      </w:tblGrid>
      <w:tr w:rsidR="00A21CD9" w:rsidRPr="001E7F9D" w14:paraId="7449A62E" w14:textId="77777777" w:rsidTr="00FF7937">
        <w:tc>
          <w:tcPr>
            <w:tcW w:w="425" w:type="dxa"/>
          </w:tcPr>
          <w:p w14:paraId="564B78F8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90" w:type="dxa"/>
            <w:shd w:val="clear" w:color="auto" w:fill="8DB3E2" w:themeFill="text2" w:themeFillTint="66"/>
            <w:vAlign w:val="center"/>
          </w:tcPr>
          <w:p w14:paraId="286CA560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الجامعة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14:paraId="6B112133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الكلية</w:t>
            </w:r>
          </w:p>
        </w:tc>
        <w:tc>
          <w:tcPr>
            <w:tcW w:w="3780" w:type="dxa"/>
            <w:shd w:val="clear" w:color="auto" w:fill="8DB3E2" w:themeFill="text2" w:themeFillTint="66"/>
            <w:vAlign w:val="center"/>
          </w:tcPr>
          <w:p w14:paraId="0B338CC1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الشهادة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53AB78E4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سنة</w:t>
            </w:r>
            <w:r w:rsidRPr="00F632E4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التخرج</w:t>
            </w:r>
          </w:p>
        </w:tc>
      </w:tr>
      <w:tr w:rsidR="00A21CD9" w:rsidRPr="001E7F9D" w14:paraId="15116FEF" w14:textId="77777777" w:rsidTr="00F632E4">
        <w:tc>
          <w:tcPr>
            <w:tcW w:w="425" w:type="dxa"/>
          </w:tcPr>
          <w:p w14:paraId="48792D5E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1E7F9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1</w:t>
            </w:r>
          </w:p>
        </w:tc>
        <w:tc>
          <w:tcPr>
            <w:tcW w:w="1890" w:type="dxa"/>
          </w:tcPr>
          <w:p w14:paraId="6BCE5653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00" w:type="dxa"/>
          </w:tcPr>
          <w:p w14:paraId="65D28C8F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780" w:type="dxa"/>
          </w:tcPr>
          <w:p w14:paraId="5967450E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69D114A2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1E7F9D" w14:paraId="567344B3" w14:textId="77777777" w:rsidTr="00F632E4">
        <w:tc>
          <w:tcPr>
            <w:tcW w:w="425" w:type="dxa"/>
          </w:tcPr>
          <w:p w14:paraId="58FFD893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1E7F9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2</w:t>
            </w:r>
          </w:p>
        </w:tc>
        <w:tc>
          <w:tcPr>
            <w:tcW w:w="1890" w:type="dxa"/>
          </w:tcPr>
          <w:p w14:paraId="6A245472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00" w:type="dxa"/>
          </w:tcPr>
          <w:p w14:paraId="0EC8797A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780" w:type="dxa"/>
          </w:tcPr>
          <w:p w14:paraId="3BE8EB8D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71A15CD5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1E7F9D" w14:paraId="30A1C1C8" w14:textId="77777777" w:rsidTr="00F632E4">
        <w:tc>
          <w:tcPr>
            <w:tcW w:w="425" w:type="dxa"/>
          </w:tcPr>
          <w:p w14:paraId="1F1F6178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3</w:t>
            </w:r>
          </w:p>
        </w:tc>
        <w:tc>
          <w:tcPr>
            <w:tcW w:w="1890" w:type="dxa"/>
          </w:tcPr>
          <w:p w14:paraId="11EAF54A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00" w:type="dxa"/>
          </w:tcPr>
          <w:p w14:paraId="7DD0D04D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780" w:type="dxa"/>
          </w:tcPr>
          <w:p w14:paraId="4ED4118F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38B270E5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4893DF29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6BE50900" w14:textId="3132C121" w:rsidR="00A21CD9" w:rsidRPr="001E047C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4</w:t>
      </w:r>
      <w:r w:rsidR="00A21CD9"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. </w:t>
      </w:r>
      <w:r w:rsidR="00A21CD9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الخبرة الفنية</w:t>
      </w:r>
      <w:r w:rsidR="00A21CD9"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: (1 أحدث </w:t>
      </w:r>
      <w:r w:rsidR="00A21CD9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مشروع فني</w:t>
      </w:r>
      <w:r w:rsidR="00A21CD9"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)</w:t>
      </w:r>
    </w:p>
    <w:p w14:paraId="4C972E6C" w14:textId="77777777" w:rsidR="00A21CD9" w:rsidRPr="00267246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150"/>
        <w:gridCol w:w="2790"/>
        <w:gridCol w:w="1530"/>
        <w:gridCol w:w="1620"/>
      </w:tblGrid>
      <w:tr w:rsidR="00A21CD9" w:rsidRPr="001E7F9D" w14:paraId="129929BE" w14:textId="77777777" w:rsidTr="00FF7937">
        <w:tc>
          <w:tcPr>
            <w:tcW w:w="425" w:type="dxa"/>
            <w:vAlign w:val="center"/>
          </w:tcPr>
          <w:p w14:paraId="5EDCD4F3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14:paraId="58E267CF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اسم</w:t>
            </w:r>
            <w:r w:rsidRPr="00F632E4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المشروع</w:t>
            </w:r>
          </w:p>
        </w:tc>
        <w:tc>
          <w:tcPr>
            <w:tcW w:w="2790" w:type="dxa"/>
            <w:shd w:val="clear" w:color="auto" w:fill="8DB3E2" w:themeFill="text2" w:themeFillTint="66"/>
            <w:vAlign w:val="center"/>
          </w:tcPr>
          <w:p w14:paraId="00B561DF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النوع</w:t>
            </w:r>
            <w:r w:rsidRPr="00F632E4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الفني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14:paraId="49784A2E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مكان</w:t>
            </w:r>
            <w:r w:rsidRPr="00F632E4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الإنتاج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26C299F6" w14:textId="77777777" w:rsidR="00A21CD9" w:rsidRPr="00F632E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F632E4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السنة</w:t>
            </w:r>
          </w:p>
        </w:tc>
      </w:tr>
      <w:tr w:rsidR="00A21CD9" w:rsidRPr="001E7F9D" w14:paraId="34F6425F" w14:textId="77777777" w:rsidTr="00F632E4">
        <w:tc>
          <w:tcPr>
            <w:tcW w:w="425" w:type="dxa"/>
            <w:vAlign w:val="center"/>
          </w:tcPr>
          <w:p w14:paraId="18E31A6B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1E7F9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1</w:t>
            </w:r>
          </w:p>
        </w:tc>
        <w:tc>
          <w:tcPr>
            <w:tcW w:w="3150" w:type="dxa"/>
            <w:vAlign w:val="center"/>
          </w:tcPr>
          <w:p w14:paraId="5B793DC8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2790" w:type="dxa"/>
            <w:vAlign w:val="center"/>
          </w:tcPr>
          <w:p w14:paraId="5544035D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2D41DB3B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  <w:vAlign w:val="center"/>
          </w:tcPr>
          <w:p w14:paraId="5284351C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1E7F9D" w14:paraId="177F679C" w14:textId="77777777" w:rsidTr="00F632E4">
        <w:tc>
          <w:tcPr>
            <w:tcW w:w="425" w:type="dxa"/>
            <w:vAlign w:val="center"/>
          </w:tcPr>
          <w:p w14:paraId="665D1020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1E7F9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2</w:t>
            </w:r>
          </w:p>
        </w:tc>
        <w:tc>
          <w:tcPr>
            <w:tcW w:w="3150" w:type="dxa"/>
            <w:vAlign w:val="center"/>
          </w:tcPr>
          <w:p w14:paraId="1B407EC2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2790" w:type="dxa"/>
            <w:vAlign w:val="center"/>
          </w:tcPr>
          <w:p w14:paraId="144B97DE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330DECC0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  <w:vAlign w:val="center"/>
          </w:tcPr>
          <w:p w14:paraId="38405811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1E7F9D" w14:paraId="061A8A69" w14:textId="77777777" w:rsidTr="00F632E4">
        <w:tc>
          <w:tcPr>
            <w:tcW w:w="425" w:type="dxa"/>
            <w:vAlign w:val="center"/>
          </w:tcPr>
          <w:p w14:paraId="0DB68093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1E7F9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3</w:t>
            </w:r>
          </w:p>
        </w:tc>
        <w:tc>
          <w:tcPr>
            <w:tcW w:w="3150" w:type="dxa"/>
            <w:vAlign w:val="center"/>
          </w:tcPr>
          <w:p w14:paraId="2D6F4405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2790" w:type="dxa"/>
            <w:vAlign w:val="center"/>
          </w:tcPr>
          <w:p w14:paraId="20914BA2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010F5B33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  <w:vAlign w:val="center"/>
          </w:tcPr>
          <w:p w14:paraId="452A62BB" w14:textId="77777777" w:rsidR="00A21CD9" w:rsidRPr="001E7F9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07162A5C" w14:textId="77777777" w:rsidR="000C2B18" w:rsidRDefault="000C2B18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p w14:paraId="7863C531" w14:textId="77777777" w:rsidR="000C2B18" w:rsidRDefault="000C2B18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p w14:paraId="5EB2AB32" w14:textId="77777777" w:rsidR="000C2B18" w:rsidRDefault="000C2B18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p w14:paraId="075E8DD3" w14:textId="77777777" w:rsidR="000C2B18" w:rsidRDefault="000C2B18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p w14:paraId="51737B9E" w14:textId="77777777" w:rsidR="000C2B18" w:rsidRDefault="000C2B18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p w14:paraId="063DE4ED" w14:textId="77777777" w:rsidR="000C2B18" w:rsidRDefault="000C2B18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54546B8E" w14:textId="77777777" w:rsidR="002B7A85" w:rsidRDefault="002B7A85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45AF1135" w14:textId="77777777" w:rsidR="002B7A85" w:rsidRDefault="002B7A85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68340A4C" w14:textId="77777777" w:rsidR="00A21CD9" w:rsidRPr="009923AF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  <w:r w:rsidRPr="00EB2BF6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lastRenderedPageBreak/>
        <w:t xml:space="preserve">القسم الثاني </w:t>
      </w:r>
      <w:r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  <w:t>–</w:t>
      </w:r>
      <w:r>
        <w:rPr>
          <w:rFonts w:ascii="Arial Unicode MS" w:eastAsia="Arial Unicode MS" w:hAnsi="Arial Unicode MS" w:cs="Arial Unicode MS" w:hint="cs"/>
          <w:b/>
          <w:bCs/>
          <w:color w:val="404040"/>
          <w:sz w:val="20"/>
          <w:szCs w:val="20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استمارة</w:t>
      </w:r>
      <w:r w:rsidRPr="00D31986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المشروع</w:t>
      </w:r>
    </w:p>
    <w:p w14:paraId="2F7C02F7" w14:textId="77777777" w:rsidR="00A21CD9" w:rsidRPr="003026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466E37" w14:paraId="363BF558" w14:textId="77777777" w:rsidTr="00F632E4">
        <w:tc>
          <w:tcPr>
            <w:tcW w:w="9533" w:type="dxa"/>
          </w:tcPr>
          <w:p w14:paraId="438A9326" w14:textId="77777777" w:rsidR="00A21CD9" w:rsidRPr="006002D0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1. عنوان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المشروع</w:t>
            </w:r>
          </w:p>
        </w:tc>
      </w:tr>
      <w:tr w:rsidR="00A21CD9" w:rsidRPr="00466E37" w14:paraId="710BC57C" w14:textId="77777777" w:rsidTr="00F632E4">
        <w:tc>
          <w:tcPr>
            <w:tcW w:w="9533" w:type="dxa"/>
          </w:tcPr>
          <w:p w14:paraId="353FF0F5" w14:textId="77777777" w:rsidR="00A21CD9" w:rsidRPr="00D9050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6BA4281F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466E37" w14:paraId="1447667A" w14:textId="77777777" w:rsidTr="00F632E4">
        <w:tc>
          <w:tcPr>
            <w:tcW w:w="9533" w:type="dxa"/>
          </w:tcPr>
          <w:p w14:paraId="13A413B1" w14:textId="0327CB16" w:rsidR="00A21CD9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2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المجال الفني (يرجى اخيتار</w:t>
            </w:r>
            <w:r w:rsidR="00E05F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فئة فنية واحدة،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وفي حال كان المشروع متقاطع بين فئتين يرجى تحديدهما) </w:t>
            </w:r>
          </w:p>
          <w:p w14:paraId="077AAFCB" w14:textId="77777777" w:rsidR="00A21CD9" w:rsidRDefault="00A21CD9" w:rsidP="00FB13F9">
            <w:pPr>
              <w:bidi/>
              <w:spacing w:after="0" w:line="400" w:lineRule="exact"/>
              <w:contextualSpacing/>
              <w:mirrorIndents/>
              <w:jc w:val="both"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08B6BB11" w14:textId="77777777" w:rsidR="00A21CD9" w:rsidRPr="008A268B" w:rsidRDefault="00A21CD9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8A268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السينما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والرسوم المتحركة  </w:t>
            </w:r>
          </w:p>
          <w:p w14:paraId="6533371E" w14:textId="77777777" w:rsidR="00A21CD9" w:rsidRPr="008A268B" w:rsidRDefault="00A21CD9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A268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المسرح </w:t>
            </w:r>
            <w:r w:rsidRPr="008A268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والرقص وفنون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الأداء </w:t>
            </w:r>
          </w:p>
          <w:p w14:paraId="78D65FB9" w14:textId="77777777" w:rsidR="00A21CD9" w:rsidRPr="008A268B" w:rsidRDefault="00A21CD9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8A268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</w:t>
            </w:r>
            <w:r w:rsidRPr="008A268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>لكتابة الإبداعية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</w:p>
          <w:p w14:paraId="532336A4" w14:textId="77777777" w:rsidR="00A21CD9" w:rsidRPr="008A268B" w:rsidRDefault="00A21CD9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8A268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الفنون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البصرية </w:t>
            </w:r>
          </w:p>
          <w:p w14:paraId="08F403EE" w14:textId="77777777" w:rsidR="00A21CD9" w:rsidRPr="008A268B" w:rsidRDefault="00A21CD9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8A268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>الموسيقى</w:t>
            </w:r>
          </w:p>
        </w:tc>
      </w:tr>
      <w:tr w:rsidR="00A21CD9" w:rsidRPr="00466E37" w14:paraId="4F3EB86A" w14:textId="77777777" w:rsidTr="00F632E4">
        <w:tc>
          <w:tcPr>
            <w:tcW w:w="9533" w:type="dxa"/>
          </w:tcPr>
          <w:p w14:paraId="123325D3" w14:textId="77777777" w:rsidR="00A21CD9" w:rsidRPr="00BF6D70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34358D28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466E37" w14:paraId="736B063F" w14:textId="77777777" w:rsidTr="00F632E4">
        <w:tc>
          <w:tcPr>
            <w:tcW w:w="9533" w:type="dxa"/>
          </w:tcPr>
          <w:p w14:paraId="0574F86C" w14:textId="77777777" w:rsidR="00A21CD9" w:rsidRPr="006002D0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3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موجز عن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المشروع 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(200- 300 كلمة)</w:t>
            </w:r>
          </w:p>
        </w:tc>
      </w:tr>
      <w:tr w:rsidR="00A21CD9" w:rsidRPr="00466E37" w14:paraId="334F4C02" w14:textId="77777777" w:rsidTr="00F632E4">
        <w:tc>
          <w:tcPr>
            <w:tcW w:w="9533" w:type="dxa"/>
          </w:tcPr>
          <w:p w14:paraId="6BDB95DF" w14:textId="77777777" w:rsidR="00A21CD9" w:rsidRPr="003C624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يتضمن  وصفاً موجزاً للمشروع.</w:t>
            </w:r>
          </w:p>
          <w:p w14:paraId="621176EF" w14:textId="77777777" w:rsidR="00A21CD9" w:rsidRPr="004463CC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530C9074" w14:textId="77777777" w:rsidR="00A21CD9" w:rsidRPr="00611912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240EA5FB" w14:textId="77777777" w:rsidR="00A21CD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610260FA" w14:textId="77777777" w:rsidR="00E05F43" w:rsidRPr="00611912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0423C5DE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lang w:val="fr-FR" w:bidi="ar-SY"/>
        </w:rPr>
      </w:pPr>
    </w:p>
    <w:p w14:paraId="6B6A80A8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D90509" w14:paraId="1582196F" w14:textId="77777777" w:rsidTr="00F632E4">
        <w:tc>
          <w:tcPr>
            <w:tcW w:w="9533" w:type="dxa"/>
          </w:tcPr>
          <w:p w14:paraId="6FD690E8" w14:textId="77777777" w:rsidR="00A21CD9" w:rsidRPr="002C7206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4. الأهداف والرؤية الفنية للمشروع</w:t>
            </w:r>
            <w:r w:rsidRPr="00E923F6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(لا يتجاوز 700 كلمة)</w:t>
            </w:r>
          </w:p>
        </w:tc>
      </w:tr>
      <w:tr w:rsidR="00A21CD9" w:rsidRPr="00D90509" w14:paraId="6E579574" w14:textId="77777777" w:rsidTr="00F632E4">
        <w:tc>
          <w:tcPr>
            <w:tcW w:w="9533" w:type="dxa"/>
          </w:tcPr>
          <w:p w14:paraId="3B166242" w14:textId="77777777" w:rsidR="00A21CD9" w:rsidRPr="003C624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يتضمن تحديدًا للأهداف التي يسعى المشروع إلى تحقيقها على الصعيد الفني وشرحاً للمعالجة والأسلوب والنوع  الفني الذي سيتم اتباعه، متضمناً الأدوات و/أو المراجع المستخدمة لتحقيق أهداف المشروع الفنية.</w:t>
            </w:r>
          </w:p>
          <w:p w14:paraId="64C45AE3" w14:textId="77777777" w:rsidR="00A21CD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BDF994B" w14:textId="77777777" w:rsidR="00E05F43" w:rsidRPr="00D90509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2C08C27D" w14:textId="77777777" w:rsidR="00A21CD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671A12FE" w14:textId="77777777" w:rsidR="00E05F43" w:rsidRPr="00D90509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310D74A9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D90509" w14:paraId="1C2A7245" w14:textId="77777777" w:rsidTr="00F632E4">
        <w:tc>
          <w:tcPr>
            <w:tcW w:w="9533" w:type="dxa"/>
          </w:tcPr>
          <w:p w14:paraId="6C413210" w14:textId="77777777" w:rsidR="00A21CD9" w:rsidRPr="006002D0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5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الخطة الزمنية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للمشروع 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(ل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 تتجاوز 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12 شهراً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)</w:t>
            </w:r>
          </w:p>
        </w:tc>
      </w:tr>
      <w:tr w:rsidR="00A21CD9" w:rsidRPr="00D90509" w14:paraId="34B0E121" w14:textId="77777777" w:rsidTr="00FF7937">
        <w:trPr>
          <w:trHeight w:val="1418"/>
        </w:trPr>
        <w:tc>
          <w:tcPr>
            <w:tcW w:w="9533" w:type="dxa"/>
          </w:tcPr>
          <w:p w14:paraId="236E8E9F" w14:textId="0AF146F1" w:rsidR="00A21CD9" w:rsidRPr="003C624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ي</w:t>
            </w:r>
            <w:r w:rsidR="00FB13F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رجى ذكر </w:t>
            </w: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الأنشطة الرئيسية ل</w:t>
            </w:r>
            <w:r w:rsidR="00FB13F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لمشروع والفترة الزمنية</w:t>
            </w: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FB13F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المقترحة لتنفيذها</w:t>
            </w: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.</w:t>
            </w:r>
          </w:p>
          <w:p w14:paraId="63621D29" w14:textId="77777777" w:rsidR="00A21CD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6"/>
              <w:gridCol w:w="6511"/>
            </w:tblGrid>
            <w:tr w:rsidR="000C2B18" w14:paraId="1B0D6543" w14:textId="77777777" w:rsidTr="00FB13F9">
              <w:tc>
                <w:tcPr>
                  <w:tcW w:w="2796" w:type="dxa"/>
                  <w:shd w:val="clear" w:color="auto" w:fill="8DB3E2" w:themeFill="text2" w:themeFillTint="66"/>
                  <w:vAlign w:val="center"/>
                </w:tcPr>
                <w:p w14:paraId="4392D76A" w14:textId="4A72D612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404040"/>
                      <w:sz w:val="20"/>
                      <w:szCs w:val="20"/>
                      <w:rtl/>
                      <w:lang w:val="fr-FR" w:bidi="ar-SY"/>
                    </w:rPr>
                    <w:t>المدة الزمنية</w:t>
                  </w:r>
                </w:p>
              </w:tc>
              <w:tc>
                <w:tcPr>
                  <w:tcW w:w="6511" w:type="dxa"/>
                  <w:shd w:val="clear" w:color="auto" w:fill="8DB3E2" w:themeFill="text2" w:themeFillTint="66"/>
                  <w:vAlign w:val="center"/>
                </w:tcPr>
                <w:p w14:paraId="735EE894" w14:textId="62B14E26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404040"/>
                      <w:sz w:val="20"/>
                      <w:szCs w:val="20"/>
                      <w:rtl/>
                      <w:lang w:val="fr-FR" w:bidi="ar-SY"/>
                    </w:rPr>
                    <w:t>النشاط</w:t>
                  </w:r>
                </w:p>
              </w:tc>
            </w:tr>
            <w:tr w:rsidR="000C2B18" w14:paraId="5D886C60" w14:textId="77777777" w:rsidTr="00FF7937">
              <w:tc>
                <w:tcPr>
                  <w:tcW w:w="2791" w:type="dxa"/>
                </w:tcPr>
                <w:p w14:paraId="6BF2799A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503006F9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14:paraId="795A4B6C" w14:textId="77777777" w:rsidTr="00FF7937">
              <w:tc>
                <w:tcPr>
                  <w:tcW w:w="2791" w:type="dxa"/>
                </w:tcPr>
                <w:p w14:paraId="55B28A9F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3D7CD73E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14:paraId="5F1970EE" w14:textId="77777777" w:rsidTr="00FF7937">
              <w:tc>
                <w:tcPr>
                  <w:tcW w:w="2791" w:type="dxa"/>
                </w:tcPr>
                <w:p w14:paraId="180C6FA3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30238E5E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14:paraId="4F1D7890" w14:textId="77777777" w:rsidTr="00FF7937">
              <w:tc>
                <w:tcPr>
                  <w:tcW w:w="2791" w:type="dxa"/>
                </w:tcPr>
                <w:p w14:paraId="6E0E50EC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36434E3E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14:paraId="4DEED29C" w14:textId="77777777" w:rsidTr="00FF7937">
              <w:tc>
                <w:tcPr>
                  <w:tcW w:w="2796" w:type="dxa"/>
                </w:tcPr>
                <w:p w14:paraId="303DD944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06" w:type="dxa"/>
                </w:tcPr>
                <w:p w14:paraId="4FC4DA12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14:paraId="5102523E" w14:textId="77777777" w:rsidTr="00FF7937">
              <w:tc>
                <w:tcPr>
                  <w:tcW w:w="2796" w:type="dxa"/>
                </w:tcPr>
                <w:p w14:paraId="5E127DFE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06" w:type="dxa"/>
                </w:tcPr>
                <w:p w14:paraId="06785284" w14:textId="77777777" w:rsidR="000C2B18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</w:tbl>
          <w:p w14:paraId="5FEA2596" w14:textId="77777777" w:rsidR="00E05F43" w:rsidRPr="004463CC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40404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69C5B30C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D90509" w14:paraId="2C42C575" w14:textId="77777777" w:rsidTr="00F632E4">
        <w:tc>
          <w:tcPr>
            <w:tcW w:w="9533" w:type="dxa"/>
          </w:tcPr>
          <w:p w14:paraId="6072B97C" w14:textId="243D6BD9" w:rsidR="00A21CD9" w:rsidRPr="002C7206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6. الجمهور المستهدف ومكان العرض (لا يتجاوز 300 كلمة)</w:t>
            </w:r>
          </w:p>
        </w:tc>
      </w:tr>
      <w:tr w:rsidR="00A21CD9" w:rsidRPr="00D90509" w14:paraId="10BCBE9D" w14:textId="77777777" w:rsidTr="00F632E4">
        <w:tc>
          <w:tcPr>
            <w:tcW w:w="9533" w:type="dxa"/>
          </w:tcPr>
          <w:p w14:paraId="189DD334" w14:textId="46E8726D" w:rsidR="00A21CD9" w:rsidRPr="003C6244" w:rsidRDefault="00FB13F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إلى من يتوجه المشروع وأين سيتم تنفيذه؟</w:t>
            </w:r>
          </w:p>
          <w:p w14:paraId="79BC201E" w14:textId="77777777" w:rsidR="00A21CD9" w:rsidRPr="002C7206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412921E0" w14:textId="77777777" w:rsidR="00A21CD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62055555" w14:textId="77777777" w:rsidR="00E05F43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01A7783F" w14:textId="77777777" w:rsidR="00E05F43" w:rsidRPr="002C7206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33E94994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D90509" w14:paraId="1AD6487F" w14:textId="77777777" w:rsidTr="00F632E4">
        <w:tc>
          <w:tcPr>
            <w:tcW w:w="9533" w:type="dxa"/>
          </w:tcPr>
          <w:p w14:paraId="17B88F1E" w14:textId="3EDCF04B" w:rsidR="00A21CD9" w:rsidRPr="00C26A79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D64DA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7</w:t>
            </w:r>
            <w:r w:rsidRPr="00C26A7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الدافع الفني المهني والشخصي لإنجاز المشروع (لا يتجاوز 400 كلمة)</w:t>
            </w:r>
          </w:p>
          <w:p w14:paraId="1E5733A7" w14:textId="58A06903" w:rsidR="00A21CD9" w:rsidRPr="00C26A7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  <w:r w:rsidRPr="00C26A7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أين يتموضع هذا المشروع ضمن مسيرتك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م</w:t>
            </w:r>
            <w:r w:rsidRPr="00C26A7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الفنية و</w:t>
            </w:r>
            <w:r w:rsidR="00E05F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هل له </w:t>
            </w:r>
            <w:r w:rsidRPr="00C26A7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علاق</w:t>
            </w:r>
            <w:r w:rsidR="00E05F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ة</w:t>
            </w:r>
            <w:r w:rsidRPr="00C26A7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بتجاربك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م</w:t>
            </w:r>
            <w:r w:rsidRPr="00C26A7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السابقة</w:t>
            </w:r>
            <w:r w:rsidR="00E05F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؟</w:t>
            </w:r>
            <w:r w:rsidRPr="00C26A7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  <w:p w14:paraId="12653CEA" w14:textId="77777777" w:rsidR="00A21CD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50DE916B" w14:textId="77777777" w:rsidR="00E05F43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057DA51B" w14:textId="77777777" w:rsidR="00E05F43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4033B5E7" w14:textId="77777777" w:rsidR="00E05F43" w:rsidRPr="002C7206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286F343C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1B48B1F1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C07D13" w14:paraId="0C723D15" w14:textId="77777777" w:rsidTr="00F632E4">
        <w:tc>
          <w:tcPr>
            <w:tcW w:w="9533" w:type="dxa"/>
          </w:tcPr>
          <w:p w14:paraId="4EDF1FE6" w14:textId="45230DD8" w:rsidR="00A21CD9" w:rsidRDefault="000C2B18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8</w:t>
            </w:r>
            <w:r w:rsidR="00A21CD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ميزانية المشروع  (</w:t>
            </w:r>
            <w:r w:rsidR="00E05F43" w:rsidRPr="00FF7937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يرجى</w:t>
            </w:r>
            <w:r w:rsidR="00E05F43" w:rsidRPr="00FF7937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FF7937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إضافة</w:t>
            </w:r>
            <w:r w:rsidR="00E05F43" w:rsidRPr="00FF7937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FF7937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جداول</w:t>
            </w:r>
            <w:r w:rsidR="00E05F43" w:rsidRPr="00FF7937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FF7937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بحسب</w:t>
            </w:r>
            <w:r w:rsidR="00E05F43" w:rsidRPr="00FF7937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FF7937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الحاجة</w:t>
            </w:r>
            <w:r w:rsidR="00A21CD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)</w:t>
            </w:r>
          </w:p>
          <w:p w14:paraId="60D7A0FB" w14:textId="1B353B79" w:rsidR="00A21CD9" w:rsidRPr="003C6244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يجب أن تتضمن الميزانية أجور الفريق وال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إ</w:t>
            </w: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نتاج والعرض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بالدولار الأمريكي</w:t>
            </w: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  <w:p w14:paraId="4B47A2A3" w14:textId="77777777" w:rsidR="00A21CD9" w:rsidRPr="003C624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18"/>
                <w:szCs w:val="18"/>
                <w:rtl/>
                <w:lang w:val="fr-FR" w:bidi="ar-SY"/>
              </w:rPr>
            </w:pP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1885"/>
              <w:gridCol w:w="1443"/>
              <w:gridCol w:w="2367"/>
              <w:gridCol w:w="1768"/>
            </w:tblGrid>
            <w:tr w:rsidR="00A21CD9" w:rsidRPr="003C6244" w14:paraId="7439BF83" w14:textId="77777777" w:rsidTr="00FF7937">
              <w:tc>
                <w:tcPr>
                  <w:tcW w:w="1844" w:type="dxa"/>
                  <w:shd w:val="clear" w:color="auto" w:fill="8DB3E2" w:themeFill="text2" w:themeFillTint="66"/>
                </w:tcPr>
                <w:p w14:paraId="16371ECF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البند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</w:p>
              </w:tc>
              <w:tc>
                <w:tcPr>
                  <w:tcW w:w="1885" w:type="dxa"/>
                  <w:shd w:val="clear" w:color="auto" w:fill="8DB3E2" w:themeFill="text2" w:themeFillTint="66"/>
                </w:tcPr>
                <w:p w14:paraId="5BA5ABA3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القيمة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</w:p>
              </w:tc>
              <w:tc>
                <w:tcPr>
                  <w:tcW w:w="1443" w:type="dxa"/>
                  <w:shd w:val="clear" w:color="auto" w:fill="8DB3E2" w:themeFill="text2" w:themeFillTint="66"/>
                </w:tcPr>
                <w:p w14:paraId="7DB66E25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العدد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</w:p>
              </w:tc>
              <w:tc>
                <w:tcPr>
                  <w:tcW w:w="2367" w:type="dxa"/>
                  <w:shd w:val="clear" w:color="auto" w:fill="8DB3E2" w:themeFill="text2" w:themeFillTint="66"/>
                </w:tcPr>
                <w:p w14:paraId="5AAC6ACA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القيمة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الإجمالية </w:t>
                  </w:r>
                </w:p>
              </w:tc>
              <w:tc>
                <w:tcPr>
                  <w:tcW w:w="1768" w:type="dxa"/>
                  <w:shd w:val="clear" w:color="auto" w:fill="8DB3E2" w:themeFill="text2" w:themeFillTint="66"/>
                </w:tcPr>
                <w:p w14:paraId="2389B036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البنود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المقترح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دعمها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من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اتجاهات</w:t>
                  </w:r>
                </w:p>
              </w:tc>
            </w:tr>
            <w:tr w:rsidR="00A21CD9" w:rsidRPr="003C6244" w14:paraId="255AEE13" w14:textId="77777777" w:rsidTr="00FF7937">
              <w:tc>
                <w:tcPr>
                  <w:tcW w:w="1844" w:type="dxa"/>
                </w:tcPr>
                <w:p w14:paraId="6674F1C2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2F6B9258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4CD9FEE7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6214C1F4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516185E8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3C6244" w14:paraId="67F8EFFB" w14:textId="77777777" w:rsidTr="00FF7937">
              <w:tc>
                <w:tcPr>
                  <w:tcW w:w="1844" w:type="dxa"/>
                </w:tcPr>
                <w:p w14:paraId="2C6C0BBF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480B64BF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7824BC5D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345B38D7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2AA07017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3C6244" w14:paraId="1FCFEFF4" w14:textId="77777777" w:rsidTr="00FF7937">
              <w:tc>
                <w:tcPr>
                  <w:tcW w:w="1844" w:type="dxa"/>
                </w:tcPr>
                <w:p w14:paraId="541B50EA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36FC0DF4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7EB02786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46E9305F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7AF18D8A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4D1AFC" w14:paraId="45E35738" w14:textId="77777777" w:rsidTr="00FF7937">
              <w:tc>
                <w:tcPr>
                  <w:tcW w:w="1844" w:type="dxa"/>
                </w:tcPr>
                <w:p w14:paraId="07353132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1EACFE91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6DAECB60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65BD25BF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245E049A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4D1AFC" w14:paraId="6D7A0F2B" w14:textId="77777777" w:rsidTr="00FF7937">
              <w:tc>
                <w:tcPr>
                  <w:tcW w:w="1844" w:type="dxa"/>
                </w:tcPr>
                <w:p w14:paraId="3D95DFED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39BC661C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0BA5FFF0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7A5863C4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2BF83E48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4D1AFC" w14:paraId="089C1327" w14:textId="77777777" w:rsidTr="00FF7937">
              <w:tc>
                <w:tcPr>
                  <w:tcW w:w="1844" w:type="dxa"/>
                </w:tcPr>
                <w:p w14:paraId="3EEB993C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6F62746D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2F196D70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7D88347B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6D5247DE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4D1AFC" w14:paraId="342AFE50" w14:textId="77777777" w:rsidTr="00FF7937">
              <w:tc>
                <w:tcPr>
                  <w:tcW w:w="1844" w:type="dxa"/>
                </w:tcPr>
                <w:p w14:paraId="66976A40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59D40419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35AE0DAC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714F4A1C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09DB1115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4D1AFC" w14:paraId="6BE1D105" w14:textId="77777777" w:rsidTr="00FF7937">
              <w:tc>
                <w:tcPr>
                  <w:tcW w:w="1844" w:type="dxa"/>
                </w:tcPr>
                <w:p w14:paraId="706B18ED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57A84271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6D09DD1D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2E74893D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47C1AB9F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4D1AFC" w14:paraId="61983DF5" w14:textId="77777777" w:rsidTr="00FF7937">
              <w:tc>
                <w:tcPr>
                  <w:tcW w:w="1844" w:type="dxa"/>
                </w:tcPr>
                <w:p w14:paraId="138B23A4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5BE3034C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2F0267B5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0A515037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6C7F1011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4D1AFC" w14:paraId="5EA561FD" w14:textId="77777777" w:rsidTr="00FF7937">
              <w:tc>
                <w:tcPr>
                  <w:tcW w:w="1844" w:type="dxa"/>
                </w:tcPr>
                <w:p w14:paraId="288DBB7E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605EA24B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29850910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6FB98147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3AA17229" w14:textId="77777777" w:rsidR="00FB13F9" w:rsidRPr="009A7C4B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4D1AFC" w14:paraId="08A2EB0F" w14:textId="77777777" w:rsidTr="00FF7937">
              <w:tc>
                <w:tcPr>
                  <w:tcW w:w="1844" w:type="dxa"/>
                  <w:shd w:val="clear" w:color="auto" w:fill="8DB3E2" w:themeFill="text2" w:themeFillTint="66"/>
                </w:tcPr>
                <w:p w14:paraId="7EA4DB9B" w14:textId="77777777" w:rsidR="00A21CD9" w:rsidRPr="00FB13F9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FB13F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المجموع</w:t>
                  </w:r>
                </w:p>
              </w:tc>
              <w:tc>
                <w:tcPr>
                  <w:tcW w:w="1885" w:type="dxa"/>
                  <w:shd w:val="clear" w:color="auto" w:fill="8DB3E2" w:themeFill="text2" w:themeFillTint="66"/>
                </w:tcPr>
                <w:p w14:paraId="1589B43C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  <w:shd w:val="clear" w:color="auto" w:fill="8DB3E2" w:themeFill="text2" w:themeFillTint="66"/>
                </w:tcPr>
                <w:p w14:paraId="5ED41D10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  <w:shd w:val="clear" w:color="auto" w:fill="8DB3E2" w:themeFill="text2" w:themeFillTint="66"/>
                </w:tcPr>
                <w:p w14:paraId="0A6BE2A8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  <w:shd w:val="clear" w:color="auto" w:fill="8DB3E2" w:themeFill="text2" w:themeFillTint="66"/>
                </w:tcPr>
                <w:p w14:paraId="67E2F376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</w:tbl>
          <w:p w14:paraId="6D205538" w14:textId="77777777" w:rsidR="00A21CD9" w:rsidRPr="00C07D13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A21CD9" w:rsidRPr="00D90509" w14:paraId="6B4A85E4" w14:textId="77777777" w:rsidTr="00F632E4">
        <w:tc>
          <w:tcPr>
            <w:tcW w:w="9533" w:type="dxa"/>
          </w:tcPr>
          <w:p w14:paraId="159E0C4C" w14:textId="77777777" w:rsidR="00A21CD9" w:rsidRPr="00D9050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24FF6435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74B3F9C7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37822DCC" w14:textId="77777777" w:rsidR="00E05F43" w:rsidRDefault="00E05F43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 w:hint="cs"/>
          <w:color w:val="404040"/>
          <w:sz w:val="20"/>
          <w:szCs w:val="20"/>
          <w:rtl/>
          <w:lang w:val="fr-FR" w:bidi="ar-SY"/>
        </w:rPr>
      </w:pPr>
    </w:p>
    <w:p w14:paraId="09AD119D" w14:textId="77777777" w:rsidR="00FB13F9" w:rsidRDefault="00FB13F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A21CD9" w:rsidRPr="008A268B" w14:paraId="49C3B8CF" w14:textId="77777777" w:rsidTr="00F632E4">
        <w:tc>
          <w:tcPr>
            <w:tcW w:w="9533" w:type="dxa"/>
          </w:tcPr>
          <w:p w14:paraId="1823B12C" w14:textId="643752F8" w:rsidR="00A21CD9" w:rsidRDefault="000C2B18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lastRenderedPageBreak/>
              <w:t>9</w:t>
            </w:r>
            <w:r w:rsidR="00A21CD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مصادر التمويل الأخرى </w:t>
            </w:r>
          </w:p>
          <w:p w14:paraId="2C509218" w14:textId="3376BCF9" w:rsidR="00A21CD9" w:rsidRPr="00FB13F9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  <w:r w:rsidRPr="00FB13F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يرجى شرح خطة تمويل بقية المشروع </w:t>
            </w:r>
            <w:r w:rsidR="00A21CD9" w:rsidRPr="00FB13F9">
              <w:rPr>
                <w:rFonts w:ascii="Arial Unicode MS" w:eastAsia="Arial Unicode MS" w:hAnsi="Arial Unicode MS" w:cs="Arial Unicode MS" w:hint="cs"/>
                <w:i/>
                <w:iCs/>
                <w:color w:val="404040"/>
                <w:sz w:val="20"/>
                <w:szCs w:val="20"/>
                <w:rtl/>
                <w:lang w:val="fr-FR" w:bidi="ar-SY"/>
              </w:rPr>
              <w:t xml:space="preserve">في </w:t>
            </w:r>
            <w:r w:rsidR="00A21CD9" w:rsidRPr="00FB13F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حال كانت ميزانية المشروع تتجاوز قيمة </w:t>
            </w:r>
            <w:r w:rsidR="00FB13F9" w:rsidRPr="00FB13F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المنحة المطلوبة من برنامج مختبر  الفنون </w:t>
            </w:r>
            <w:r w:rsidR="00A21CD9" w:rsidRPr="00FB13F9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  <w:p w14:paraId="2A016389" w14:textId="77777777" w:rsidR="00A21CD9" w:rsidRPr="003C6244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18"/>
                <w:szCs w:val="18"/>
                <w:rtl/>
                <w:lang w:val="fr-FR" w:bidi="ar-SY"/>
              </w:rPr>
            </w:pP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3"/>
              <w:gridCol w:w="2394"/>
              <w:gridCol w:w="2280"/>
              <w:gridCol w:w="2280"/>
            </w:tblGrid>
            <w:tr w:rsidR="00A21CD9" w:rsidRPr="003C6244" w14:paraId="5AFBFEA4" w14:textId="77777777" w:rsidTr="00FF7937">
              <w:tc>
                <w:tcPr>
                  <w:tcW w:w="2353" w:type="dxa"/>
                  <w:shd w:val="clear" w:color="auto" w:fill="8DB3E2" w:themeFill="text2" w:themeFillTint="66"/>
                  <w:vAlign w:val="center"/>
                </w:tcPr>
                <w:p w14:paraId="125436D2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البند</w:t>
                  </w:r>
                </w:p>
              </w:tc>
              <w:tc>
                <w:tcPr>
                  <w:tcW w:w="2394" w:type="dxa"/>
                  <w:shd w:val="clear" w:color="auto" w:fill="8DB3E2" w:themeFill="text2" w:themeFillTint="66"/>
                  <w:vAlign w:val="center"/>
                </w:tcPr>
                <w:p w14:paraId="43C7C4AB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القيمة</w:t>
                  </w:r>
                </w:p>
              </w:tc>
              <w:tc>
                <w:tcPr>
                  <w:tcW w:w="2280" w:type="dxa"/>
                  <w:shd w:val="clear" w:color="auto" w:fill="8DB3E2" w:themeFill="text2" w:themeFillTint="66"/>
                  <w:vAlign w:val="center"/>
                </w:tcPr>
                <w:p w14:paraId="61D0BEAB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جهة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التمويل</w:t>
                  </w:r>
                </w:p>
              </w:tc>
              <w:tc>
                <w:tcPr>
                  <w:tcW w:w="2280" w:type="dxa"/>
                  <w:shd w:val="clear" w:color="auto" w:fill="8DB3E2" w:themeFill="text2" w:themeFillTint="66"/>
                  <w:vAlign w:val="center"/>
                </w:tcPr>
                <w:p w14:paraId="202F8B34" w14:textId="77777777" w:rsidR="00A21CD9" w:rsidRPr="00FF7937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الحالة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: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مؤكد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/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غير</w:t>
                  </w:r>
                  <w:r w:rsidRPr="00FF7937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FF793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مؤكد</w:t>
                  </w:r>
                </w:p>
              </w:tc>
            </w:tr>
            <w:tr w:rsidR="00A21CD9" w:rsidRPr="004D1AFC" w14:paraId="096509FB" w14:textId="77777777" w:rsidTr="00F632E4">
              <w:tc>
                <w:tcPr>
                  <w:tcW w:w="2353" w:type="dxa"/>
                </w:tcPr>
                <w:p w14:paraId="1064AEA0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018BE9D3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6F95F1E1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666D47B6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A21CD9" w:rsidRPr="004D1AFC" w14:paraId="293B9917" w14:textId="77777777" w:rsidTr="00F632E4">
              <w:tc>
                <w:tcPr>
                  <w:tcW w:w="2353" w:type="dxa"/>
                </w:tcPr>
                <w:p w14:paraId="043C9524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233226F9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560DEE54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6F7CFE7B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A21CD9" w:rsidRPr="004D1AFC" w14:paraId="681CFCA6" w14:textId="77777777" w:rsidTr="00F632E4">
              <w:tc>
                <w:tcPr>
                  <w:tcW w:w="2353" w:type="dxa"/>
                </w:tcPr>
                <w:p w14:paraId="6E6CCA1D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5E92B4AB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3D29E0F5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0AA7F2DF" w14:textId="77777777" w:rsidR="00A21CD9" w:rsidRPr="004D1AFC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FB13F9" w:rsidRPr="004D1AFC" w14:paraId="68670A78" w14:textId="77777777" w:rsidTr="00F632E4">
              <w:tc>
                <w:tcPr>
                  <w:tcW w:w="2353" w:type="dxa"/>
                </w:tcPr>
                <w:p w14:paraId="57269F93" w14:textId="77777777" w:rsidR="00FB13F9" w:rsidRPr="004D1AFC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7FC4B998" w14:textId="77777777" w:rsidR="00FB13F9" w:rsidRPr="004D1AFC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3910EB57" w14:textId="77777777" w:rsidR="00FB13F9" w:rsidRPr="004D1AFC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59212A77" w14:textId="77777777" w:rsidR="00FB13F9" w:rsidRPr="004D1AFC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A21CD9" w:rsidRPr="004D1AFC" w14:paraId="65515182" w14:textId="77777777" w:rsidTr="00FF7937">
              <w:tc>
                <w:tcPr>
                  <w:tcW w:w="2353" w:type="dxa"/>
                  <w:shd w:val="clear" w:color="auto" w:fill="8DB3E2" w:themeFill="text2" w:themeFillTint="66"/>
                </w:tcPr>
                <w:p w14:paraId="3B154984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  <w:r w:rsidRPr="009A7C4B">
                    <w:rPr>
                      <w:rFonts w:ascii="Arial Unicode MS" w:eastAsia="Arial Unicode MS" w:hAnsi="Arial Unicode MS" w:cs="Arial Unicode MS" w:hint="cs"/>
                      <w:color w:val="262626"/>
                      <w:rtl/>
                      <w:lang w:val="fr-FR" w:bidi="ar-SY"/>
                    </w:rPr>
                    <w:t>المجموع</w:t>
                  </w:r>
                </w:p>
              </w:tc>
              <w:tc>
                <w:tcPr>
                  <w:tcW w:w="2394" w:type="dxa"/>
                  <w:shd w:val="clear" w:color="auto" w:fill="8DB3E2" w:themeFill="text2" w:themeFillTint="66"/>
                </w:tcPr>
                <w:p w14:paraId="3AB2254B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  <w:shd w:val="clear" w:color="auto" w:fill="8DB3E2" w:themeFill="text2" w:themeFillTint="66"/>
                </w:tcPr>
                <w:p w14:paraId="5F4D8E01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  <w:shd w:val="clear" w:color="auto" w:fill="8DB3E2" w:themeFill="text2" w:themeFillTint="66"/>
                </w:tcPr>
                <w:p w14:paraId="3D4D9B73" w14:textId="77777777" w:rsidR="00A21CD9" w:rsidRPr="009A7C4B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</w:tbl>
          <w:p w14:paraId="7BB0D40C" w14:textId="77777777" w:rsidR="00A21CD9" w:rsidRPr="00C07D13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A21CD9" w:rsidRPr="00D90509" w14:paraId="2FD23E57" w14:textId="77777777" w:rsidTr="00F632E4">
        <w:trPr>
          <w:trHeight w:val="80"/>
        </w:trPr>
        <w:tc>
          <w:tcPr>
            <w:tcW w:w="9533" w:type="dxa"/>
          </w:tcPr>
          <w:p w14:paraId="7495BF21" w14:textId="77777777" w:rsidR="00A21CD9" w:rsidRPr="00D90509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2FAE5211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533"/>
      </w:tblGrid>
      <w:tr w:rsidR="000C2B18" w:rsidRPr="00466E37" w14:paraId="4BE8D228" w14:textId="77777777" w:rsidTr="003E0E82">
        <w:tc>
          <w:tcPr>
            <w:tcW w:w="9533" w:type="dxa"/>
          </w:tcPr>
          <w:p w14:paraId="34EB8F64" w14:textId="77777777" w:rsidR="000C2B18" w:rsidRPr="001028BF" w:rsidRDefault="000C2B18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10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ملاحظات ومعلومات إضافية (بند اختياري لا يتجاوز 400 كلمة)</w:t>
            </w:r>
          </w:p>
        </w:tc>
      </w:tr>
      <w:tr w:rsidR="000C2B18" w:rsidRPr="00466E37" w14:paraId="11F601B5" w14:textId="77777777" w:rsidTr="003E0E82">
        <w:tc>
          <w:tcPr>
            <w:tcW w:w="9533" w:type="dxa"/>
          </w:tcPr>
          <w:p w14:paraId="3DD338C6" w14:textId="77777777" w:rsidR="000C2B18" w:rsidRPr="003C6244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  <w:r w:rsidRPr="003C624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في حال كان لديكم أي ملاحظات أو معلومات إضافية تودون شرحها حول المشروع </w:t>
            </w:r>
          </w:p>
          <w:p w14:paraId="6B35E183" w14:textId="77777777" w:rsidR="000C2B18" w:rsidRPr="001028BF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0D1959C6" w14:textId="77777777" w:rsidR="000C2B18" w:rsidRPr="001028BF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2095CC16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2DC32296" w14:textId="77777777" w:rsidR="000C2B18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3212AFFB" w14:textId="77777777" w:rsidR="000C2B18" w:rsidRPr="001028BF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7AFC1CD8" w14:textId="77777777" w:rsidR="000C2B18" w:rsidRDefault="000C2B18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4D8F346F" w14:textId="77777777" w:rsidR="00A21CD9" w:rsidRPr="00FB13F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rtl/>
          <w:lang w:val="fr-FR" w:bidi="ar-SY"/>
        </w:rPr>
      </w:pPr>
    </w:p>
    <w:p w14:paraId="09DB7380" w14:textId="77777777" w:rsidR="00A21CD9" w:rsidRPr="00FB13F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FB13F9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في حال تم اختياري</w:t>
      </w:r>
      <w:r w:rsidRPr="00FB13F9">
        <w:rPr>
          <w:rFonts w:ascii="Arial Unicode MS" w:eastAsia="Arial Unicode MS" w:hAnsi="Arial Unicode MS" w:cs="Arial Unicode MS" w:hint="c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AD250" wp14:editId="403313B7">
                <wp:simplePos x="0" y="0"/>
                <wp:positionH relativeFrom="column">
                  <wp:posOffset>5848350</wp:posOffset>
                </wp:positionH>
                <wp:positionV relativeFrom="paragraph">
                  <wp:posOffset>34925</wp:posOffset>
                </wp:positionV>
                <wp:extent cx="91440" cy="91440"/>
                <wp:effectExtent l="13335" t="7620" r="9525" b="5715"/>
                <wp:wrapSquare wrapText="bothSides"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A82A8" id="Rectangle 58" o:spid="_x0000_s1026" style="position:absolute;margin-left:460.5pt;margin-top:2.7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FB13F9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أوافق على جميع شروط التقدم والحصول على منحة برنامج </w:t>
      </w:r>
      <w:r w:rsidRPr="00FB13F9">
        <w:rPr>
          <w:rFonts w:ascii="Arial Unicode MS" w:eastAsia="Arial Unicode MS" w:hAnsi="Arial Unicode MS" w:cs="Arial Unicode MS" w:hint="cs"/>
          <w:i/>
          <w:iCs/>
          <w:color w:val="262626"/>
          <w:rtl/>
          <w:lang w:val="fr-FR" w:bidi="ar-SY"/>
        </w:rPr>
        <w:t>مختبر الفنون</w:t>
      </w:r>
      <w:r w:rsidRPr="00FB13F9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. </w:t>
      </w:r>
    </w:p>
    <w:p w14:paraId="42EA9B90" w14:textId="77777777" w:rsidR="00A21CD9" w:rsidRPr="00FB13F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</w:p>
    <w:p w14:paraId="3D5EC7A4" w14:textId="77777777" w:rsidR="00A21CD9" w:rsidRPr="00FB13F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FB13F9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الاسم:</w:t>
      </w:r>
    </w:p>
    <w:p w14:paraId="781DC0BB" w14:textId="77777777" w:rsidR="00A21CD9" w:rsidRPr="00FB13F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lang w:bidi="ar-SY"/>
        </w:rPr>
      </w:pPr>
    </w:p>
    <w:p w14:paraId="2877C431" w14:textId="77777777" w:rsidR="00A21CD9" w:rsidRPr="00FB13F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bidi="ar-SY"/>
        </w:rPr>
      </w:pPr>
      <w:r w:rsidRPr="00FB13F9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التاريخ:</w:t>
      </w:r>
      <w:r w:rsidRPr="00FB13F9">
        <w:rPr>
          <w:rFonts w:ascii="Arial Unicode MS" w:eastAsia="Arial Unicode MS" w:hAnsi="Arial Unicode MS" w:cs="Arial Unicode MS"/>
          <w:color w:val="262626"/>
          <w:sz w:val="20"/>
          <w:szCs w:val="20"/>
          <w:lang w:bidi="ar-SY"/>
        </w:rPr>
        <w:t xml:space="preserve"> </w:t>
      </w:r>
    </w:p>
    <w:p w14:paraId="15AE41D4" w14:textId="77777777" w:rsidR="00A21CD9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18"/>
          <w:szCs w:val="18"/>
          <w:rtl/>
          <w:lang w:bidi="ar-SY"/>
        </w:rPr>
      </w:pPr>
    </w:p>
    <w:p w14:paraId="59201411" w14:textId="77777777" w:rsidR="00A21CD9" w:rsidRPr="00BA4205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18"/>
          <w:szCs w:val="18"/>
          <w:lang w:bidi="ar-SY"/>
        </w:rPr>
      </w:pPr>
    </w:p>
    <w:p w14:paraId="3EAEB6E7" w14:textId="77777777" w:rsidR="00075ABA" w:rsidRDefault="00581493" w:rsidP="00FB13F9">
      <w:pPr>
        <w:bidi/>
      </w:pPr>
    </w:p>
    <w:sectPr w:rsidR="00075ABA" w:rsidSect="008E5D9A">
      <w:footerReference w:type="default" r:id="rId9"/>
      <w:footerReference w:type="first" r:id="rId10"/>
      <w:pgSz w:w="11909" w:h="16834" w:code="9"/>
      <w:pgMar w:top="1872" w:right="1296" w:bottom="1440" w:left="1296" w:header="0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CB024" w15:done="0"/>
  <w15:commentEx w15:paraId="432E55A8" w15:done="0"/>
  <w15:commentEx w15:paraId="6398DC2E" w15:done="0"/>
  <w15:commentEx w15:paraId="7A43BBDB" w15:done="0"/>
  <w15:commentEx w15:paraId="25AC48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A4F82" w14:textId="77777777" w:rsidR="00581493" w:rsidRDefault="00581493">
      <w:pPr>
        <w:spacing w:after="0" w:line="240" w:lineRule="auto"/>
      </w:pPr>
      <w:r>
        <w:separator/>
      </w:r>
    </w:p>
  </w:endnote>
  <w:endnote w:type="continuationSeparator" w:id="0">
    <w:p w14:paraId="790E80E0" w14:textId="77777777" w:rsidR="00581493" w:rsidRDefault="005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4BE3" w14:textId="77777777" w:rsidR="00C66823" w:rsidRPr="00FD6334" w:rsidRDefault="00A21CD9" w:rsidP="00FF7937">
    <w:pPr>
      <w:pStyle w:val="Footer"/>
      <w:pBdr>
        <w:top w:val="single" w:sz="4" w:space="1" w:color="D9D9D9"/>
      </w:pBdr>
      <w:bidi/>
      <w:rPr>
        <w:b/>
        <w:sz w:val="20"/>
        <w:szCs w:val="20"/>
      </w:rPr>
    </w:pPr>
    <w:r w:rsidRPr="00FD6334">
      <w:rPr>
        <w:sz w:val="20"/>
        <w:szCs w:val="20"/>
      </w:rPr>
      <w:fldChar w:fldCharType="begin"/>
    </w:r>
    <w:r w:rsidRPr="00FD6334">
      <w:rPr>
        <w:sz w:val="20"/>
        <w:szCs w:val="20"/>
      </w:rPr>
      <w:instrText xml:space="preserve"> PAGE   \* MERGEFORMAT </w:instrText>
    </w:r>
    <w:r w:rsidRPr="00FD6334">
      <w:rPr>
        <w:sz w:val="20"/>
        <w:szCs w:val="20"/>
      </w:rPr>
      <w:fldChar w:fldCharType="separate"/>
    </w:r>
    <w:r w:rsidR="00FB13F9" w:rsidRPr="00FB13F9">
      <w:rPr>
        <w:b/>
        <w:noProof/>
        <w:sz w:val="20"/>
        <w:szCs w:val="20"/>
        <w:rtl/>
      </w:rPr>
      <w:t>2</w:t>
    </w:r>
    <w:r w:rsidRPr="00FD6334">
      <w:rPr>
        <w:sz w:val="20"/>
        <w:szCs w:val="20"/>
      </w:rPr>
      <w:fldChar w:fldCharType="end"/>
    </w:r>
    <w:r w:rsidRPr="00FD6334">
      <w:rPr>
        <w:b/>
        <w:sz w:val="20"/>
        <w:szCs w:val="20"/>
      </w:rPr>
      <w:t xml:space="preserve"> | </w:t>
    </w:r>
    <w:r w:rsidRPr="00FD6334">
      <w:rPr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864C" w14:textId="77777777" w:rsidR="00BD5B8B" w:rsidRDefault="00A21CD9" w:rsidP="00BF6D70">
    <w:pPr>
      <w:pStyle w:val="Footer"/>
      <w:pBdr>
        <w:top w:val="single" w:sz="4" w:space="1" w:color="D9D9D9"/>
      </w:pBdr>
      <w:bidi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B13F9" w:rsidRPr="00FB13F9">
      <w:rPr>
        <w:b/>
        <w:noProof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33FCDE30" w14:textId="77777777" w:rsidR="00BD5B8B" w:rsidRDefault="00581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7ED0" w14:textId="77777777" w:rsidR="00581493" w:rsidRDefault="00581493">
      <w:pPr>
        <w:spacing w:after="0" w:line="240" w:lineRule="auto"/>
      </w:pPr>
      <w:r>
        <w:separator/>
      </w:r>
    </w:p>
  </w:footnote>
  <w:footnote w:type="continuationSeparator" w:id="0">
    <w:p w14:paraId="6EDA7FA0" w14:textId="77777777" w:rsidR="00581493" w:rsidRDefault="0058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CC"/>
    <w:multiLevelType w:val="multilevel"/>
    <w:tmpl w:val="903CC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76AC9"/>
    <w:multiLevelType w:val="hybridMultilevel"/>
    <w:tmpl w:val="B96838E2"/>
    <w:lvl w:ilvl="0" w:tplc="924A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ham abu shaqra">
    <w15:presenceInfo w15:providerId="Windows Live" w15:userId="ce734eb798f30e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9"/>
    <w:rsid w:val="00016698"/>
    <w:rsid w:val="000C2B18"/>
    <w:rsid w:val="000D21A0"/>
    <w:rsid w:val="00147B99"/>
    <w:rsid w:val="0026506B"/>
    <w:rsid w:val="002B7A85"/>
    <w:rsid w:val="003F0C78"/>
    <w:rsid w:val="00510149"/>
    <w:rsid w:val="00524B3C"/>
    <w:rsid w:val="00581493"/>
    <w:rsid w:val="009537B8"/>
    <w:rsid w:val="00997F26"/>
    <w:rsid w:val="00A21CD9"/>
    <w:rsid w:val="00A26F24"/>
    <w:rsid w:val="00E05F43"/>
    <w:rsid w:val="00FA7A8A"/>
    <w:rsid w:val="00FB13F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D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CD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1CD9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2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D9"/>
    <w:rPr>
      <w:rFonts w:ascii="Calibri" w:eastAsia="Calibri" w:hAnsi="Calibri" w:cs="Arial"/>
      <w:sz w:val="20"/>
      <w:szCs w:val="20"/>
    </w:rPr>
  </w:style>
  <w:style w:type="paragraph" w:customStyle="1" w:styleId="Normal1">
    <w:name w:val="Normal1"/>
    <w:rsid w:val="00A21C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D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8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85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A8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05F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43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D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CD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1CD9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2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D9"/>
    <w:rPr>
      <w:rFonts w:ascii="Calibri" w:eastAsia="Calibri" w:hAnsi="Calibri" w:cs="Arial"/>
      <w:sz w:val="20"/>
      <w:szCs w:val="20"/>
    </w:rPr>
  </w:style>
  <w:style w:type="paragraph" w:customStyle="1" w:styleId="Normal1">
    <w:name w:val="Normal1"/>
    <w:rsid w:val="00A21C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D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8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85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A8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05F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43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Alkafri </dc:creator>
  <cp:keywords/>
  <dc:description/>
  <cp:lastModifiedBy>Abdullah Alkafri </cp:lastModifiedBy>
  <cp:revision>12</cp:revision>
  <dcterms:created xsi:type="dcterms:W3CDTF">2020-04-10T13:56:00Z</dcterms:created>
  <dcterms:modified xsi:type="dcterms:W3CDTF">2020-04-11T11:05:00Z</dcterms:modified>
</cp:coreProperties>
</file>